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29" w:rsidRDefault="000E1A6F" w:rsidP="00073329">
      <w:pPr>
        <w:bidi/>
        <w:rPr>
          <w:rtl/>
          <w:lang w:bidi="ar-MA"/>
        </w:rPr>
      </w:pP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223F54B" wp14:editId="58860367">
                <wp:simplePos x="0" y="0"/>
                <wp:positionH relativeFrom="column">
                  <wp:posOffset>333375</wp:posOffset>
                </wp:positionH>
                <wp:positionV relativeFrom="paragraph">
                  <wp:posOffset>222250</wp:posOffset>
                </wp:positionV>
                <wp:extent cx="676275" cy="400050"/>
                <wp:effectExtent l="0" t="0" r="0" b="0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1A6F" w:rsidRPr="00CA20EA" w:rsidRDefault="000E1A6F" w:rsidP="000E1A6F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26.25pt;margin-top:17.5pt;width:53.25pt;height:31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" filled="f" stroked="f">
                <v:textbox>
                  <w:txbxContent>
                    <w:p w:rsidR="000E1A6F" w:rsidRPr="00CA20EA" w:rsidRDefault="000E1A6F" w:rsidP="000E1A6F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79899643" wp14:editId="2E568F5D">
                <wp:simplePos x="0" y="0"/>
                <wp:positionH relativeFrom="column">
                  <wp:posOffset>142875</wp:posOffset>
                </wp:positionH>
                <wp:positionV relativeFrom="paragraph">
                  <wp:posOffset>41275</wp:posOffset>
                </wp:positionV>
                <wp:extent cx="523875" cy="352425"/>
                <wp:effectExtent l="0" t="0" r="28575" b="28575"/>
                <wp:wrapNone/>
                <wp:docPr id="13" name="Connecteur droit avec flèch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3" o:spid="_x0000_s1026" type="#_x0000_t32" style="position:absolute;margin-left:11.25pt;margin-top:3.25pt;width:41.25pt;height:27.75pt;flip:x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" strokeweight="1.5pt"/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650B8FE1" wp14:editId="079BA806">
                <wp:simplePos x="0" y="0"/>
                <wp:positionH relativeFrom="column">
                  <wp:posOffset>-133350</wp:posOffset>
                </wp:positionH>
                <wp:positionV relativeFrom="paragraph">
                  <wp:posOffset>-152400</wp:posOffset>
                </wp:positionV>
                <wp:extent cx="930275" cy="666750"/>
                <wp:effectExtent l="0" t="0" r="22225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10.5pt;margin-top:-12pt;width:73.25pt;height:52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jIIg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11943B5" wp14:editId="5147529E">
                <wp:simplePos x="0" y="0"/>
                <wp:positionH relativeFrom="column">
                  <wp:posOffset>4638675</wp:posOffset>
                </wp:positionH>
                <wp:positionV relativeFrom="paragraph">
                  <wp:posOffset>-152400</wp:posOffset>
                </wp:positionV>
                <wp:extent cx="9525" cy="666750"/>
                <wp:effectExtent l="9525" t="9525" r="9525" b="9525"/>
                <wp:wrapNone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65.25pt;margin-top:-12pt;width: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8394566" wp14:editId="08283745">
                <wp:simplePos x="0" y="0"/>
                <wp:positionH relativeFrom="column">
                  <wp:posOffset>3038475</wp:posOffset>
                </wp:positionH>
                <wp:positionV relativeFrom="paragraph">
                  <wp:posOffset>-152400</wp:posOffset>
                </wp:positionV>
                <wp:extent cx="0" cy="666750"/>
                <wp:effectExtent l="9525" t="9525" r="9525" b="952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9.25pt;margin-top:-12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JEHgIAADs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9DD040C" wp14:editId="7EF0F9C0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6915150" cy="666750"/>
                <wp:effectExtent l="12700" t="9525" r="6350" b="952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5" w:rsidRDefault="00B62635" w:rsidP="00383B97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.......</w:t>
                            </w:r>
                            <w:r w:rsidR="00383B97" w:rsidRPr="00475D6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ابن ســينا</w:t>
                            </w:r>
                            <w:r w:rsidR="00A50445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........</w:t>
                            </w:r>
                            <w:r w:rsidR="00F346D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الإعدادية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ض كتابي رقم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600042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الدورة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val="en-US" w:bidi="ar-MA"/>
                              </w:rPr>
                              <w:t xml:space="preserve"> الثانية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B62635" w:rsidRDefault="0013330C" w:rsidP="00591F37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مادة علوم الحي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اة و الأرض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8E0577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 ثانوي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</w:t>
                            </w:r>
                            <w:proofErr w:type="gramStart"/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</w:t>
                            </w:r>
                            <w:proofErr w:type="gramEnd"/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القسم  : </w:t>
                            </w:r>
                            <w:r w:rsidR="00412196">
                              <w:rPr>
                                <w:rtl/>
                                <w:lang w:bidi="ar-MA"/>
                              </w:rPr>
                              <w:t>....</w:t>
                            </w:r>
                            <w:r w:rsidR="00591F37">
                              <w:rPr>
                                <w:lang w:bidi="ar-MA"/>
                              </w:rPr>
                              <w:t>1/8</w:t>
                            </w:r>
                            <w:r w:rsidR="00412196">
                              <w:rPr>
                                <w:rtl/>
                                <w:lang w:bidi="ar-MA"/>
                              </w:rPr>
                              <w:t>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B62635" w:rsidRDefault="00407614" w:rsidP="00591F37">
                            <w:pPr>
                              <w:bidi/>
                              <w:jc w:val="both"/>
                              <w:rPr>
                                <w:rtl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b</w:t>
                            </w:r>
                            <w:bookmarkStart w:id="0" w:name="_GoBack"/>
                            <w:bookmarkEnd w:id="0"/>
                            <w:proofErr w:type="gramEnd"/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                                    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6C5D6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  <w:r w:rsidR="00591F37">
                              <w:rPr>
                                <w:lang w:bidi="ar-MA"/>
                              </w:rPr>
                              <w:t>Mardi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</w:t>
                            </w:r>
                            <w:r w:rsidR="00FF2C6A" w:rsidRPr="00FF2C6A">
                              <w:rPr>
                                <w:rFonts w:ascii="Arial" w:hAnsi="Arial"/>
                                <w:lang w:bidi="ar-MA"/>
                              </w:rPr>
                              <w:t>..</w:t>
                            </w:r>
                            <w:r w:rsidR="00FF2C6A" w:rsidRPr="00485A51">
                              <w:rPr>
                                <w:rFonts w:ascii="Arial" w:hAnsi="Arial"/>
                                <w:lang w:bidi="ar-MA"/>
                              </w:rPr>
                              <w:t>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</w:t>
                            </w:r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-11pt;margin-top:-12pt;width:544.5pt;height:52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">
                <v:textbox>
                  <w:txbxContent>
                    <w:p w:rsidR="00B62635" w:rsidRDefault="00B62635" w:rsidP="00383B97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.......</w:t>
                      </w:r>
                      <w:r w:rsidR="00383B97" w:rsidRPr="00475D6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ابن ســينا</w:t>
                      </w:r>
                      <w:r w:rsidR="00A50445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........</w:t>
                      </w:r>
                      <w:r w:rsidR="00F346D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الإعدادية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فر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>ض كتابي رقم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600042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الدورة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val="en-US" w:bidi="ar-MA"/>
                        </w:rPr>
                        <w:t xml:space="preserve"> الثانية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 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B62635" w:rsidRDefault="0013330C" w:rsidP="00591F37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مادة علوم الحي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اة و الأرض     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8E0577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 ثانوي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</w:t>
                      </w:r>
                      <w:proofErr w:type="gramStart"/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</w:t>
                      </w:r>
                      <w:proofErr w:type="gramEnd"/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القسم  : </w:t>
                      </w:r>
                      <w:r w:rsidR="00412196">
                        <w:rPr>
                          <w:rtl/>
                          <w:lang w:bidi="ar-MA"/>
                        </w:rPr>
                        <w:t>....</w:t>
                      </w:r>
                      <w:r w:rsidR="00591F37">
                        <w:rPr>
                          <w:lang w:bidi="ar-MA"/>
                        </w:rPr>
                        <w:t>1/8</w:t>
                      </w:r>
                      <w:r w:rsidR="00412196">
                        <w:rPr>
                          <w:rtl/>
                          <w:lang w:bidi="ar-MA"/>
                        </w:rPr>
                        <w:t>...</w:t>
                      </w:r>
                      <w:r w:rsidR="00B62635">
                        <w:rPr>
                          <w:rtl/>
                          <w:lang w:bidi="ar-MA"/>
                        </w:rPr>
                        <w:t>.....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B62635" w:rsidRDefault="00407614" w:rsidP="00591F37">
                      <w:pPr>
                        <w:bidi/>
                        <w:jc w:val="both"/>
                        <w:rPr>
                          <w:rtl/>
                          <w:lang w:bidi="ar-MA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b</w:t>
                      </w:r>
                      <w:bookmarkStart w:id="1" w:name="_GoBack"/>
                      <w:bookmarkEnd w:id="1"/>
                      <w:proofErr w:type="gramEnd"/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 xml:space="preserve">                                                             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6C5D6A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</w:t>
                      </w:r>
                      <w:r w:rsidR="00591F37">
                        <w:rPr>
                          <w:lang w:bidi="ar-MA"/>
                        </w:rPr>
                        <w:t>Mardi</w:t>
                      </w:r>
                      <w:r w:rsidR="00B62635">
                        <w:rPr>
                          <w:rtl/>
                          <w:lang w:bidi="ar-MA"/>
                        </w:rPr>
                        <w:t>......</w:t>
                      </w:r>
                      <w:r w:rsidR="00FF2C6A" w:rsidRPr="00FF2C6A">
                        <w:rPr>
                          <w:rFonts w:ascii="Arial" w:hAnsi="Arial"/>
                          <w:lang w:bidi="ar-MA"/>
                        </w:rPr>
                        <w:t>..</w:t>
                      </w:r>
                      <w:r w:rsidR="00FF2C6A" w:rsidRPr="00485A51">
                        <w:rPr>
                          <w:rFonts w:ascii="Arial" w:hAnsi="Arial"/>
                          <w:lang w:bidi="ar-MA"/>
                        </w:rPr>
                        <w:t>.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</w:t>
                      </w:r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6B7A35" w:rsidRDefault="006B7A35" w:rsidP="005B7DBC">
      <w:pPr>
        <w:tabs>
          <w:tab w:val="left" w:pos="4121"/>
        </w:tabs>
        <w:bidi/>
        <w:spacing w:after="0"/>
        <w:rPr>
          <w:lang w:bidi="ar-MA"/>
        </w:rPr>
      </w:pPr>
    </w:p>
    <w:p w:rsidR="00E830CA" w:rsidRDefault="00E830CA" w:rsidP="00AC2483">
      <w:pPr>
        <w:tabs>
          <w:tab w:val="left" w:pos="4121"/>
        </w:tabs>
        <w:bidi/>
        <w:spacing w:after="0"/>
        <w:jc w:val="center"/>
        <w:rPr>
          <w:b/>
          <w:bCs/>
          <w:u w:val="single"/>
          <w:lang w:bidi="ar-MA"/>
        </w:rPr>
      </w:pPr>
    </w:p>
    <w:p w:rsidR="004B3680" w:rsidRDefault="004B3680" w:rsidP="004B3680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</w:p>
    <w:p w:rsidR="001F2B67" w:rsidRPr="003F350D" w:rsidRDefault="001F2B67" w:rsidP="001F2B67">
      <w:pPr>
        <w:bidi/>
        <w:spacing w:after="0"/>
        <w:rPr>
          <w:b/>
          <w:bCs/>
          <w:i/>
          <w:iCs/>
          <w:sz w:val="6"/>
          <w:szCs w:val="6"/>
          <w:u w:val="single"/>
          <w:lang w:bidi="ar-MA"/>
        </w:rPr>
      </w:pPr>
    </w:p>
    <w:p w:rsidR="001F2B67" w:rsidRDefault="001F2B67" w:rsidP="001F2B67">
      <w:pPr>
        <w:spacing w:after="0"/>
        <w:jc w:val="both"/>
        <w:rPr>
          <w:b/>
          <w:bCs/>
          <w:lang w:bidi="ar-MA"/>
        </w:rPr>
      </w:pPr>
      <w:r>
        <w:rPr>
          <w:b/>
          <w:bCs/>
          <w:lang w:bidi="ar-MA"/>
        </w:rPr>
        <w:t xml:space="preserve">1)   </w:t>
      </w:r>
      <w:r w:rsidRPr="00092E60">
        <w:rPr>
          <w:rFonts w:asciiTheme="minorBidi" w:hAnsiTheme="minorBidi" w:cstheme="minorBidi"/>
          <w:b/>
          <w:bCs/>
          <w:sz w:val="24"/>
          <w:szCs w:val="24"/>
          <w:lang w:bidi="ar-MA"/>
        </w:rPr>
        <w:t>Répondre par  &lt;&lt;Vrai&gt;&gt;  ou   &lt;&lt;Faux&gt;&gt; à chacune des propositions suivantes :</w:t>
      </w:r>
      <w:r w:rsidR="00AB2BFE" w:rsidRPr="00AB2BFE">
        <w:rPr>
          <w:b/>
          <w:bCs/>
        </w:rPr>
        <w:t xml:space="preserve"> </w:t>
      </w:r>
      <w:r w:rsidR="00AB2BFE">
        <w:rPr>
          <w:b/>
          <w:bCs/>
        </w:rPr>
        <w:t xml:space="preserve">        (4p)</w:t>
      </w:r>
    </w:p>
    <w:p w:rsidR="005437BA" w:rsidRDefault="00D41AE0" w:rsidP="00D41AE0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l’eau transporte l’argile</w:t>
      </w:r>
      <w:r w:rsidR="00762408">
        <w:rPr>
          <w:b/>
          <w:bCs/>
        </w:rPr>
        <w:t xml:space="preserve"> par charriage</w:t>
      </w:r>
      <w:r w:rsidR="003A54A8">
        <w:rPr>
          <w:b/>
          <w:bCs/>
        </w:rPr>
        <w:t xml:space="preserve"> </w:t>
      </w:r>
      <w:r w:rsidR="00762408">
        <w:rPr>
          <w:b/>
          <w:bCs/>
        </w:rPr>
        <w:t xml:space="preserve"> ………</w:t>
      </w:r>
      <w:r w:rsidR="003A54A8">
        <w:rPr>
          <w:b/>
          <w:bCs/>
        </w:rPr>
        <w:t>…….</w:t>
      </w:r>
      <w:r w:rsidR="00762408">
        <w:rPr>
          <w:b/>
          <w:bCs/>
        </w:rPr>
        <w:t xml:space="preserve">….. </w:t>
      </w:r>
    </w:p>
    <w:p w:rsidR="00E57606" w:rsidRPr="00E57606" w:rsidRDefault="00E57606" w:rsidP="00E57606">
      <w:pPr>
        <w:spacing w:after="0" w:line="240" w:lineRule="auto"/>
        <w:ind w:left="720"/>
        <w:rPr>
          <w:b/>
          <w:bCs/>
          <w:sz w:val="10"/>
          <w:szCs w:val="10"/>
        </w:rPr>
      </w:pPr>
    </w:p>
    <w:p w:rsidR="00E57606" w:rsidRPr="00E57606" w:rsidRDefault="003A54A8" w:rsidP="00E57606">
      <w:pPr>
        <w:pStyle w:val="Paragraphedeliste"/>
        <w:numPr>
          <w:ilvl w:val="0"/>
          <w:numId w:val="10"/>
        </w:numPr>
        <w:tabs>
          <w:tab w:val="left" w:pos="1845"/>
        </w:tabs>
        <w:spacing w:after="0" w:line="240" w:lineRule="auto"/>
        <w:rPr>
          <w:b/>
          <w:bCs/>
        </w:rPr>
      </w:pPr>
      <w:r>
        <w:rPr>
          <w:b/>
          <w:bCs/>
        </w:rPr>
        <w:t>la pluie acide dissout le calcaire ……………….</w:t>
      </w:r>
    </w:p>
    <w:p w:rsidR="00E57606" w:rsidRPr="00E57606" w:rsidRDefault="00E57606" w:rsidP="00E57606">
      <w:pPr>
        <w:pStyle w:val="Paragraphedeliste"/>
        <w:tabs>
          <w:tab w:val="left" w:pos="1845"/>
        </w:tabs>
        <w:spacing w:after="0" w:line="240" w:lineRule="auto"/>
        <w:rPr>
          <w:b/>
          <w:bCs/>
          <w:sz w:val="10"/>
          <w:szCs w:val="10"/>
        </w:rPr>
      </w:pPr>
    </w:p>
    <w:p w:rsidR="00A6779D" w:rsidRDefault="00803D4E" w:rsidP="005F70C0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Les fossiles</w:t>
      </w:r>
      <w:r w:rsidRPr="00803D4E">
        <w:rPr>
          <w:b/>
          <w:bCs/>
        </w:rPr>
        <w:t xml:space="preserve"> </w:t>
      </w:r>
      <w:r w:rsidR="005F70C0">
        <w:rPr>
          <w:b/>
          <w:bCs/>
        </w:rPr>
        <w:t xml:space="preserve">faciès  </w:t>
      </w:r>
      <w:r w:rsidR="004B3680">
        <w:rPr>
          <w:b/>
          <w:bCs/>
        </w:rPr>
        <w:t xml:space="preserve">déterminent  le milieu sédimentaire de la roche </w:t>
      </w:r>
      <w:r w:rsidR="00A6779D">
        <w:rPr>
          <w:b/>
          <w:bCs/>
        </w:rPr>
        <w:t xml:space="preserve"> </w:t>
      </w:r>
      <w:r w:rsidR="004B3680">
        <w:rPr>
          <w:b/>
          <w:bCs/>
        </w:rPr>
        <w:t>……………………</w:t>
      </w:r>
    </w:p>
    <w:p w:rsidR="00E57606" w:rsidRPr="00E57606" w:rsidRDefault="00E57606" w:rsidP="00E57606">
      <w:pPr>
        <w:spacing w:after="0" w:line="240" w:lineRule="auto"/>
        <w:rPr>
          <w:b/>
          <w:bCs/>
          <w:sz w:val="10"/>
          <w:szCs w:val="10"/>
        </w:rPr>
      </w:pPr>
    </w:p>
    <w:p w:rsidR="004B3680" w:rsidRDefault="004B3680" w:rsidP="005F70C0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Les fossiles de </w:t>
      </w:r>
      <w:r w:rsidR="005F70C0">
        <w:rPr>
          <w:b/>
          <w:bCs/>
        </w:rPr>
        <w:t xml:space="preserve">stratigraphiques </w:t>
      </w:r>
      <w:r>
        <w:rPr>
          <w:b/>
          <w:bCs/>
        </w:rPr>
        <w:t xml:space="preserve">déterminent  le temps géologique……………………………….. </w:t>
      </w:r>
    </w:p>
    <w:p w:rsidR="004B3680" w:rsidRDefault="004B3680" w:rsidP="00AB2BFE">
      <w:pPr>
        <w:spacing w:after="0"/>
        <w:rPr>
          <w:b/>
          <w:bCs/>
        </w:rPr>
      </w:pPr>
    </w:p>
    <w:p w:rsidR="00AA30E1" w:rsidRPr="00AA30E1" w:rsidRDefault="00AA30E1" w:rsidP="00AB2BFE">
      <w:pPr>
        <w:spacing w:after="0"/>
        <w:rPr>
          <w:rFonts w:ascii="Arial" w:hAnsi="Arial"/>
          <w:b/>
          <w:bCs/>
          <w:sz w:val="24"/>
          <w:szCs w:val="24"/>
          <w:lang w:bidi="ar-MA"/>
        </w:rPr>
      </w:pPr>
      <w:r w:rsidRPr="00AA30E1">
        <w:rPr>
          <w:b/>
          <w:bCs/>
          <w:lang w:bidi="ar-MA"/>
        </w:rPr>
        <w:t>2</w:t>
      </w:r>
      <w:r w:rsidRPr="00AA30E1">
        <w:rPr>
          <w:rFonts w:ascii="Arial" w:hAnsi="Arial"/>
          <w:b/>
          <w:bCs/>
          <w:sz w:val="24"/>
          <w:szCs w:val="24"/>
          <w:lang w:bidi="ar-MA"/>
        </w:rPr>
        <w:t>) Compléter le texte suivant :</w:t>
      </w:r>
      <w:r w:rsidR="00AB2BFE" w:rsidRPr="00AB2BFE">
        <w:rPr>
          <w:b/>
          <w:bCs/>
        </w:rPr>
        <w:t xml:space="preserve"> </w:t>
      </w:r>
      <w:r w:rsidR="00AB2BFE">
        <w:rPr>
          <w:b/>
          <w:bCs/>
        </w:rPr>
        <w:t xml:space="preserve">        (4p)</w:t>
      </w:r>
    </w:p>
    <w:p w:rsidR="00376C17" w:rsidRPr="00376C17" w:rsidRDefault="00376C17" w:rsidP="00376C17">
      <w:pPr>
        <w:numPr>
          <w:ilvl w:val="0"/>
          <w:numId w:val="11"/>
        </w:numPr>
        <w:spacing w:after="0"/>
        <w:contextualSpacing/>
        <w:rPr>
          <w:b/>
          <w:bCs/>
          <w:lang w:bidi="ar-MA"/>
        </w:rPr>
      </w:pPr>
      <w:r>
        <w:rPr>
          <w:b/>
          <w:bCs/>
          <w:lang w:bidi="ar-MA"/>
        </w:rPr>
        <w:t>le sable meuble, par cimentation se transforme en …………………………..</w:t>
      </w:r>
      <w:r w:rsidRPr="00AA30E1">
        <w:rPr>
          <w:b/>
          <w:bCs/>
          <w:lang w:bidi="ar-MA"/>
        </w:rPr>
        <w:t xml:space="preserve"> </w:t>
      </w:r>
    </w:p>
    <w:p w:rsidR="00B23F87" w:rsidRPr="00B23F87" w:rsidRDefault="00B23F87" w:rsidP="00B23F87">
      <w:pPr>
        <w:spacing w:after="0"/>
        <w:ind w:left="420"/>
        <w:contextualSpacing/>
        <w:rPr>
          <w:b/>
          <w:bCs/>
          <w:sz w:val="10"/>
          <w:szCs w:val="10"/>
          <w:lang w:bidi="ar-MA"/>
        </w:rPr>
      </w:pPr>
    </w:p>
    <w:p w:rsidR="00AA30E1" w:rsidRDefault="00092D25" w:rsidP="00AA30E1">
      <w:pPr>
        <w:numPr>
          <w:ilvl w:val="0"/>
          <w:numId w:val="11"/>
        </w:numPr>
        <w:spacing w:after="0"/>
        <w:contextualSpacing/>
        <w:rPr>
          <w:b/>
          <w:bCs/>
          <w:lang w:bidi="ar-MA"/>
        </w:rPr>
      </w:pPr>
      <w:r>
        <w:rPr>
          <w:b/>
          <w:bCs/>
          <w:lang w:bidi="ar-MA"/>
        </w:rPr>
        <w:t xml:space="preserve"> …………………………………..ensemble de transformations d’une roche meuble en roche consolidée.</w:t>
      </w:r>
    </w:p>
    <w:p w:rsidR="00B23F87" w:rsidRPr="00B23F87" w:rsidRDefault="00B23F87" w:rsidP="00B23F87">
      <w:pPr>
        <w:spacing w:after="0"/>
        <w:contextualSpacing/>
        <w:rPr>
          <w:b/>
          <w:bCs/>
          <w:sz w:val="10"/>
          <w:szCs w:val="10"/>
          <w:lang w:bidi="ar-MA"/>
        </w:rPr>
      </w:pPr>
    </w:p>
    <w:p w:rsidR="00AA30E1" w:rsidRDefault="00092D25" w:rsidP="00092D25">
      <w:pPr>
        <w:numPr>
          <w:ilvl w:val="0"/>
          <w:numId w:val="11"/>
        </w:numPr>
        <w:spacing w:after="0"/>
        <w:contextualSpacing/>
        <w:rPr>
          <w:b/>
          <w:bCs/>
          <w:lang w:bidi="ar-MA"/>
        </w:rPr>
      </w:pPr>
      <w:r w:rsidRPr="005437BA">
        <w:rPr>
          <w:b/>
          <w:bCs/>
        </w:rPr>
        <w:t xml:space="preserve">L’érosion se fait premièrement puis le transport </w:t>
      </w:r>
      <w:r>
        <w:rPr>
          <w:b/>
          <w:bCs/>
        </w:rPr>
        <w:t>suivit par</w:t>
      </w:r>
      <w:r w:rsidRPr="005437BA">
        <w:rPr>
          <w:b/>
          <w:bCs/>
        </w:rPr>
        <w:t xml:space="preserve"> la sédimentation et en fin </w:t>
      </w:r>
      <w:r>
        <w:rPr>
          <w:b/>
          <w:bCs/>
        </w:rPr>
        <w:t>………………………………</w:t>
      </w:r>
      <w:r w:rsidR="00AA30E1" w:rsidRPr="00AA30E1">
        <w:rPr>
          <w:b/>
          <w:bCs/>
          <w:lang w:bidi="ar-MA"/>
        </w:rPr>
        <w:t xml:space="preserve"> </w:t>
      </w:r>
    </w:p>
    <w:p w:rsidR="00B23F87" w:rsidRPr="00B23F87" w:rsidRDefault="00B23F87" w:rsidP="00B23F87">
      <w:pPr>
        <w:spacing w:after="0"/>
        <w:contextualSpacing/>
        <w:rPr>
          <w:b/>
          <w:bCs/>
          <w:sz w:val="10"/>
          <w:szCs w:val="10"/>
          <w:lang w:bidi="ar-MA"/>
        </w:rPr>
      </w:pPr>
    </w:p>
    <w:p w:rsidR="00AD07C4" w:rsidRPr="00376C17" w:rsidRDefault="00376C17" w:rsidP="00376C17">
      <w:pPr>
        <w:numPr>
          <w:ilvl w:val="0"/>
          <w:numId w:val="11"/>
        </w:numPr>
        <w:spacing w:after="0"/>
        <w:contextualSpacing/>
        <w:rPr>
          <w:b/>
          <w:bCs/>
          <w:lang w:bidi="ar-MA"/>
        </w:rPr>
      </w:pPr>
      <w:r w:rsidRPr="00AA30E1">
        <w:rPr>
          <w:b/>
          <w:bCs/>
          <w:lang w:bidi="ar-MA"/>
        </w:rPr>
        <w:t xml:space="preserve">Le </w:t>
      </w:r>
      <w:r>
        <w:rPr>
          <w:b/>
          <w:bCs/>
          <w:lang w:bidi="ar-MA"/>
        </w:rPr>
        <w:t xml:space="preserve">gypse et sel gemme sont des roches </w:t>
      </w:r>
      <w:r w:rsidRPr="00AA30E1">
        <w:rPr>
          <w:b/>
          <w:bCs/>
          <w:lang w:bidi="ar-MA"/>
        </w:rPr>
        <w:t xml:space="preserve"> ………………………..</w:t>
      </w:r>
      <w:r w:rsidR="0036617B"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3B20E6F3" wp14:editId="7848D051">
                <wp:simplePos x="0" y="0"/>
                <wp:positionH relativeFrom="column">
                  <wp:posOffset>-139700</wp:posOffset>
                </wp:positionH>
                <wp:positionV relativeFrom="paragraph">
                  <wp:posOffset>254000</wp:posOffset>
                </wp:positionV>
                <wp:extent cx="6915150" cy="0"/>
                <wp:effectExtent l="0" t="0" r="19050" b="19050"/>
                <wp:wrapNone/>
                <wp:docPr id="19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20pt" to="533.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zz8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"/>
            </w:pict>
          </mc:Fallback>
        </mc:AlternateContent>
      </w:r>
    </w:p>
    <w:p w:rsidR="000D1E95" w:rsidRDefault="000D1E95" w:rsidP="001F2B67">
      <w:pPr>
        <w:bidi/>
        <w:spacing w:after="0"/>
        <w:rPr>
          <w:b/>
          <w:bCs/>
          <w:sz w:val="10"/>
          <w:szCs w:val="10"/>
          <w:u w:val="single"/>
          <w:lang w:bidi="ar-MA"/>
        </w:rPr>
      </w:pPr>
    </w:p>
    <w:p w:rsidR="000D1E95" w:rsidRPr="00C2230E" w:rsidRDefault="000D1E95" w:rsidP="000D1E95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Exercice1</w:t>
      </w:r>
    </w:p>
    <w:p w:rsidR="000D1E95" w:rsidRPr="00262E2A" w:rsidRDefault="000D1E95" w:rsidP="00F662FC">
      <w:pPr>
        <w:bidi/>
        <w:spacing w:after="0"/>
        <w:jc w:val="right"/>
        <w:rPr>
          <w:b/>
          <w:bCs/>
        </w:rPr>
      </w:pPr>
      <w:r>
        <w:rPr>
          <w:b/>
          <w:bCs/>
        </w:rPr>
        <w:t xml:space="preserve">Le schéma ci-dessous montre </w:t>
      </w:r>
      <w:r w:rsidR="00F662FC">
        <w:rPr>
          <w:b/>
          <w:bCs/>
        </w:rPr>
        <w:t>une sorte de</w:t>
      </w:r>
      <w:r>
        <w:rPr>
          <w:b/>
          <w:bCs/>
        </w:rPr>
        <w:t xml:space="preserve"> granoclassement le long de la rivière :</w:t>
      </w:r>
    </w:p>
    <w:p w:rsidR="000D1E95" w:rsidRDefault="000D1E95" w:rsidP="000D1E95">
      <w:pPr>
        <w:bidi/>
        <w:spacing w:after="0"/>
        <w:rPr>
          <w:rtl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3EDB81C3" wp14:editId="060DE27F">
                <wp:simplePos x="0" y="0"/>
                <wp:positionH relativeFrom="column">
                  <wp:posOffset>2933700</wp:posOffset>
                </wp:positionH>
                <wp:positionV relativeFrom="paragraph">
                  <wp:posOffset>133985</wp:posOffset>
                </wp:positionV>
                <wp:extent cx="914400" cy="219075"/>
                <wp:effectExtent l="0" t="0" r="0" b="9525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D1E95" w:rsidRPr="00100682" w:rsidRDefault="000D1E95" w:rsidP="000D1E95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28" type="#_x0000_t202" style="position:absolute;left:0;text-align:left;margin-left:231pt;margin-top:10.55pt;width:1in;height:17.25pt;z-index:251760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" fillcolor="window" stroked="f" strokeweight=".5pt">
                <v:textbox>
                  <w:txbxContent>
                    <w:p w:rsidR="000D1E95" w:rsidRPr="00100682" w:rsidRDefault="000D1E95" w:rsidP="000D1E9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5DB6CEA5" wp14:editId="492265BC">
                <wp:simplePos x="0" y="0"/>
                <wp:positionH relativeFrom="column">
                  <wp:posOffset>0</wp:posOffset>
                </wp:positionH>
                <wp:positionV relativeFrom="paragraph">
                  <wp:posOffset>105410</wp:posOffset>
                </wp:positionV>
                <wp:extent cx="6572250" cy="1257300"/>
                <wp:effectExtent l="0" t="0" r="19050" b="19050"/>
                <wp:wrapNone/>
                <wp:docPr id="24" name="Rectangle 24" descr="granocl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0" cy="1257300"/>
                        </a:xfrm>
                        <a:prstGeom prst="rect">
                          <a:avLst/>
                        </a:prstGeom>
                        <a:blipFill dpi="0" rotWithShape="0">
                          <a:blip r:embed="rId6"/>
                          <a:srcRect/>
                          <a:stretch>
                            <a:fillRect/>
                          </a:stretch>
                        </a:blip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alt="Description : granocla" style="position:absolute;margin-left:0;margin-top:8.3pt;width:517.5pt;height:99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" strokecolor="black [3213]" strokeweight=".5pt">
                <v:fill r:id="rId7" o:title="granocla" recolor="t" type="frame"/>
              </v:rect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47A5B650" wp14:editId="3B4FECCF">
                <wp:simplePos x="0" y="0"/>
                <wp:positionH relativeFrom="column">
                  <wp:posOffset>1952625</wp:posOffset>
                </wp:positionH>
                <wp:positionV relativeFrom="paragraph">
                  <wp:posOffset>114935</wp:posOffset>
                </wp:positionV>
                <wp:extent cx="914400" cy="219075"/>
                <wp:effectExtent l="0" t="0" r="0" b="9525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1E95" w:rsidRPr="00100682" w:rsidRDefault="000D1E95" w:rsidP="000D1E95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7" o:spid="_x0000_s1029" type="#_x0000_t202" style="position:absolute;left:0;text-align:left;margin-left:153.75pt;margin-top:9.05pt;width:1in;height:17.25pt;z-index:251759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" fillcolor="white [3201]" stroked="f" strokeweight=".5pt">
                <v:textbox>
                  <w:txbxContent>
                    <w:p w:rsidR="000D1E95" w:rsidRPr="00100682" w:rsidRDefault="000D1E95" w:rsidP="000D1E9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0D1E95" w:rsidRDefault="000D1E95" w:rsidP="000D1E95">
      <w:pPr>
        <w:bidi/>
        <w:spacing w:after="0"/>
        <w:rPr>
          <w:rtl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043CA190" wp14:editId="250EB50E">
                <wp:simplePos x="0" y="0"/>
                <wp:positionH relativeFrom="column">
                  <wp:posOffset>5619750</wp:posOffset>
                </wp:positionH>
                <wp:positionV relativeFrom="paragraph">
                  <wp:posOffset>92075</wp:posOffset>
                </wp:positionV>
                <wp:extent cx="914400" cy="219075"/>
                <wp:effectExtent l="0" t="0" r="0" b="9525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D1E95" w:rsidRPr="00100682" w:rsidRDefault="000D1E95" w:rsidP="000D1E95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30" type="#_x0000_t202" style="position:absolute;left:0;text-align:left;margin-left:442.5pt;margin-top:7.25pt;width:1in;height:17.25pt;z-index:251762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" fillcolor="window" stroked="f" strokeweight=".5pt">
                <v:textbox>
                  <w:txbxContent>
                    <w:p w:rsidR="000D1E95" w:rsidRPr="00100682" w:rsidRDefault="000D1E95" w:rsidP="000D1E9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4044A637" wp14:editId="24A95470">
                <wp:simplePos x="0" y="0"/>
                <wp:positionH relativeFrom="column">
                  <wp:posOffset>4257675</wp:posOffset>
                </wp:positionH>
                <wp:positionV relativeFrom="paragraph">
                  <wp:posOffset>82550</wp:posOffset>
                </wp:positionV>
                <wp:extent cx="914400" cy="276225"/>
                <wp:effectExtent l="0" t="0" r="0" b="9525"/>
                <wp:wrapNone/>
                <wp:docPr id="29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D1E95" w:rsidRPr="00100682" w:rsidRDefault="000D1E95" w:rsidP="000D1E95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9" o:spid="_x0000_s1031" type="#_x0000_t202" style="position:absolute;left:0;text-align:left;margin-left:335.25pt;margin-top:6.5pt;width:1in;height:21.75pt;z-index:251761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" fillcolor="window" stroked="f" strokeweight=".5pt">
                <v:textbox>
                  <w:txbxContent>
                    <w:p w:rsidR="000D1E95" w:rsidRPr="00100682" w:rsidRDefault="000D1E95" w:rsidP="000D1E9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0D1E95" w:rsidRDefault="000D1E95" w:rsidP="000D1E95">
      <w:pPr>
        <w:bidi/>
        <w:spacing w:after="0"/>
        <w:rPr>
          <w:rtl/>
        </w:rPr>
      </w:pPr>
    </w:p>
    <w:p w:rsidR="000D1E95" w:rsidRDefault="000D1E95" w:rsidP="000D1E95">
      <w:pPr>
        <w:bidi/>
        <w:spacing w:after="0"/>
        <w:rPr>
          <w:rtl/>
        </w:rPr>
      </w:pPr>
    </w:p>
    <w:p w:rsidR="000D1E95" w:rsidRDefault="000D1E95" w:rsidP="000D1E95">
      <w:pPr>
        <w:bidi/>
        <w:spacing w:after="0"/>
        <w:rPr>
          <w:rtl/>
        </w:rPr>
      </w:pPr>
    </w:p>
    <w:p w:rsidR="00AD07C4" w:rsidRDefault="007644F3" w:rsidP="004E5FD9">
      <w:pPr>
        <w:spacing w:line="240" w:lineRule="auto"/>
        <w:rPr>
          <w:b/>
          <w:bCs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0F1918F8" wp14:editId="50DF921F">
                <wp:simplePos x="0" y="0"/>
                <wp:positionH relativeFrom="column">
                  <wp:posOffset>4048760</wp:posOffset>
                </wp:positionH>
                <wp:positionV relativeFrom="paragraph">
                  <wp:posOffset>138430</wp:posOffset>
                </wp:positionV>
                <wp:extent cx="1219200" cy="238125"/>
                <wp:effectExtent l="0" t="0" r="0" b="9525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7644F3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9" o:spid="_x0000_s1032" style="position:absolute;margin-left:318.8pt;margin-top:10.9pt;width:96pt;height:18.75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" filled="f" stroked="f" strokeweight=".25pt">
                <v:textbox>
                  <w:txbxContent>
                    <w:p w:rsidR="007644F3" w:rsidRPr="00B87171" w:rsidRDefault="007644F3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2BF599A9" wp14:editId="0814BF8A">
                <wp:simplePos x="0" y="0"/>
                <wp:positionH relativeFrom="column">
                  <wp:posOffset>3799840</wp:posOffset>
                </wp:positionH>
                <wp:positionV relativeFrom="paragraph">
                  <wp:posOffset>132715</wp:posOffset>
                </wp:positionV>
                <wp:extent cx="266700" cy="352425"/>
                <wp:effectExtent l="0" t="0" r="0" b="0"/>
                <wp:wrapNone/>
                <wp:docPr id="55" name="Zone de text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691F2B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5" o:spid="_x0000_s1033" type="#_x0000_t202" style="position:absolute;margin-left:299.2pt;margin-top:10.45pt;width:21pt;height:27.7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" filled="f" stroked="f" strokeweight=".5pt">
                <v:textbox>
                  <w:txbxContent>
                    <w:p w:rsidR="00691F2B" w:rsidRPr="0037295E" w:rsidRDefault="00691F2B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1F04CE20" wp14:editId="166475EC">
                <wp:simplePos x="0" y="0"/>
                <wp:positionH relativeFrom="column">
                  <wp:posOffset>3846830</wp:posOffset>
                </wp:positionH>
                <wp:positionV relativeFrom="paragraph">
                  <wp:posOffset>190500</wp:posOffset>
                </wp:positionV>
                <wp:extent cx="143510" cy="143510"/>
                <wp:effectExtent l="0" t="0" r="27940" b="2794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2" o:spid="_x0000_s1026" style="position:absolute;margin-left:302.9pt;margin-top:15pt;width:11.3pt;height:11.3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" fillcolor="window" strokecolor="windowText" strokeweight=".25pt"/>
            </w:pict>
          </mc:Fallback>
        </mc:AlternateContent>
      </w:r>
    </w:p>
    <w:p w:rsidR="00AD07C4" w:rsidRDefault="00AD07C4" w:rsidP="004E5FD9">
      <w:pPr>
        <w:spacing w:line="240" w:lineRule="auto"/>
        <w:rPr>
          <w:b/>
          <w:bCs/>
        </w:rPr>
      </w:pPr>
    </w:p>
    <w:p w:rsidR="0053127A" w:rsidRDefault="00D8786E" w:rsidP="0053127A">
      <w:pPr>
        <w:bidi/>
        <w:spacing w:after="0"/>
        <w:jc w:val="right"/>
        <w:rPr>
          <w:b/>
          <w:bCs/>
        </w:rPr>
      </w:pPr>
      <w:r>
        <w:tab/>
      </w:r>
      <w:r w:rsidR="0053127A">
        <w:t>1) Légender  le schéma par ce qui convient.</w:t>
      </w:r>
      <w:r w:rsidR="0053127A" w:rsidRPr="00443A19">
        <w:rPr>
          <w:b/>
          <w:bCs/>
        </w:rPr>
        <w:t xml:space="preserve"> </w:t>
      </w:r>
      <w:r w:rsidR="0053127A">
        <w:rPr>
          <w:b/>
          <w:bCs/>
        </w:rPr>
        <w:t>(4p)</w:t>
      </w:r>
    </w:p>
    <w:p w:rsidR="0053127A" w:rsidRPr="006F27A7" w:rsidRDefault="0053127A" w:rsidP="0053127A">
      <w:pPr>
        <w:bidi/>
        <w:spacing w:after="0"/>
        <w:jc w:val="right"/>
        <w:rPr>
          <w:b/>
          <w:bCs/>
          <w:sz w:val="10"/>
          <w:szCs w:val="10"/>
        </w:rPr>
      </w:pPr>
    </w:p>
    <w:p w:rsidR="00D8786E" w:rsidRPr="001A7DE9" w:rsidRDefault="00D8786E" w:rsidP="001A7DE9">
      <w:pPr>
        <w:tabs>
          <w:tab w:val="left" w:pos="341"/>
          <w:tab w:val="right" w:pos="10466"/>
        </w:tabs>
        <w:bidi/>
        <w:spacing w:after="0"/>
        <w:rPr>
          <w:b/>
          <w:bCs/>
        </w:rPr>
      </w:pPr>
      <w:r>
        <w:rPr>
          <w:b/>
          <w:bCs/>
        </w:rPr>
        <w:t>(2p)</w:t>
      </w:r>
      <w:r>
        <w:tab/>
      </w:r>
      <w:r w:rsidR="0053127A">
        <w:t>2</w:t>
      </w:r>
      <w:r w:rsidR="006731F6">
        <w:t xml:space="preserve">) </w:t>
      </w:r>
      <w:r w:rsidR="00064A23">
        <w:t>D</w:t>
      </w:r>
      <w:r w:rsidR="006731F6">
        <w:t>e quel granoclassement s’agit-il</w:t>
      </w:r>
      <w:r w:rsidR="00064A23">
        <w:rPr>
          <w:b/>
          <w:bCs/>
        </w:rPr>
        <w:t>? ………………………………………………</w:t>
      </w:r>
      <w:r>
        <w:rPr>
          <w:b/>
          <w:bCs/>
        </w:rPr>
        <w:t>………………………………………………………..</w:t>
      </w:r>
    </w:p>
    <w:p w:rsidR="00D8786E" w:rsidRPr="00D8786E" w:rsidRDefault="00D8786E" w:rsidP="00D8786E">
      <w:pPr>
        <w:bidi/>
        <w:spacing w:after="0"/>
        <w:jc w:val="right"/>
        <w:rPr>
          <w:sz w:val="10"/>
          <w:szCs w:val="10"/>
        </w:rPr>
      </w:pPr>
    </w:p>
    <w:p w:rsidR="000D1E95" w:rsidRDefault="00D450A4" w:rsidP="00B875C6">
      <w:pPr>
        <w:bidi/>
        <w:spacing w:after="0"/>
        <w:jc w:val="right"/>
        <w:rPr>
          <w:b/>
          <w:bCs/>
        </w:rPr>
      </w:pPr>
      <w:r>
        <w:t>3</w:t>
      </w:r>
      <w:r w:rsidR="000D1E95">
        <w:t xml:space="preserve">) </w:t>
      </w:r>
      <w:r w:rsidR="00B875C6">
        <w:t>Q</w:t>
      </w:r>
      <w:r w:rsidR="000D1E95">
        <w:t xml:space="preserve">uels  sont  les facteurs qui déterminent ce type de </w:t>
      </w:r>
      <w:r w:rsidR="000D1E95">
        <w:rPr>
          <w:b/>
          <w:bCs/>
        </w:rPr>
        <w:t>granoclassement ? ………………………………………………..</w:t>
      </w:r>
      <w:r w:rsidR="00D8786E">
        <w:rPr>
          <w:b/>
          <w:bCs/>
        </w:rPr>
        <w:t xml:space="preserve">  </w:t>
      </w:r>
      <w:r w:rsidR="000D1E95">
        <w:rPr>
          <w:b/>
          <w:bCs/>
        </w:rPr>
        <w:t xml:space="preserve">   (2p)</w:t>
      </w:r>
    </w:p>
    <w:p w:rsidR="000D1E95" w:rsidRDefault="000D1E95" w:rsidP="000D1E95">
      <w:pPr>
        <w:bidi/>
        <w:spacing w:after="0"/>
        <w:jc w:val="right"/>
        <w:rPr>
          <w:rtl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………………………………….………………</w:t>
      </w:r>
    </w:p>
    <w:p w:rsidR="00A6779D" w:rsidRPr="007C4382" w:rsidRDefault="00A6779D" w:rsidP="008764ED">
      <w:pPr>
        <w:spacing w:after="0" w:line="240" w:lineRule="auto"/>
        <w:rPr>
          <w:b/>
          <w:bCs/>
          <w:sz w:val="14"/>
          <w:szCs w:val="14"/>
        </w:rPr>
      </w:pPr>
    </w:p>
    <w:p w:rsidR="00BE3FF4" w:rsidRDefault="00875CBE" w:rsidP="00BE3FF4">
      <w:pPr>
        <w:bidi/>
        <w:spacing w:after="0"/>
        <w:rPr>
          <w:b/>
          <w:bCs/>
          <w:u w:val="single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9551BEF" wp14:editId="611D7757">
                <wp:simplePos x="0" y="0"/>
                <wp:positionH relativeFrom="column">
                  <wp:posOffset>-139700</wp:posOffset>
                </wp:positionH>
                <wp:positionV relativeFrom="paragraph">
                  <wp:posOffset>106045</wp:posOffset>
                </wp:positionV>
                <wp:extent cx="6915150" cy="0"/>
                <wp:effectExtent l="12700" t="10795" r="6350" b="8255"/>
                <wp:wrapNone/>
                <wp:docPr id="17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8.35pt" to="533.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uD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"/>
            </w:pict>
          </mc:Fallback>
        </mc:AlternateContent>
      </w:r>
    </w:p>
    <w:p w:rsidR="00F27A1E" w:rsidRDefault="00F27A1E" w:rsidP="00F27A1E">
      <w:pPr>
        <w:bidi/>
        <w:spacing w:after="0"/>
        <w:jc w:val="center"/>
        <w:rPr>
          <w:b/>
          <w:bCs/>
          <w:sz w:val="10"/>
          <w:szCs w:val="10"/>
          <w:u w:val="single"/>
          <w:lang w:bidi="ar-MA"/>
        </w:rPr>
      </w:pPr>
    </w:p>
    <w:p w:rsidR="00C2230E" w:rsidRPr="00C2230E" w:rsidRDefault="00C2230E" w:rsidP="00205DA8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</w:t>
      </w:r>
      <w:r w:rsidR="00205DA8">
        <w:rPr>
          <w:b/>
          <w:bCs/>
          <w:sz w:val="24"/>
          <w:szCs w:val="24"/>
          <w:u w:val="single"/>
          <w:lang w:bidi="ar-MA"/>
        </w:rPr>
        <w:t>2</w:t>
      </w:r>
    </w:p>
    <w:p w:rsidR="00A118CB" w:rsidRDefault="008D40B9" w:rsidP="007D682D">
      <w:pPr>
        <w:bidi/>
        <w:spacing w:after="0"/>
        <w:jc w:val="right"/>
        <w:rPr>
          <w:b/>
          <w:bCs/>
        </w:rPr>
      </w:pPr>
      <w:r>
        <w:rPr>
          <w:b/>
          <w:bCs/>
        </w:rPr>
        <w:t>L</w:t>
      </w:r>
      <w:r w:rsidR="00007BE9">
        <w:rPr>
          <w:b/>
          <w:bCs/>
        </w:rPr>
        <w:t xml:space="preserve">e schéma à coté montre </w:t>
      </w:r>
      <w:r w:rsidR="00A72273">
        <w:rPr>
          <w:b/>
          <w:bCs/>
        </w:rPr>
        <w:t xml:space="preserve">un fossile de </w:t>
      </w:r>
      <w:r w:rsidR="00007BE9">
        <w:rPr>
          <w:b/>
          <w:bCs/>
        </w:rPr>
        <w:t xml:space="preserve"> </w:t>
      </w:r>
      <w:r w:rsidR="00A72273">
        <w:rPr>
          <w:b/>
          <w:bCs/>
        </w:rPr>
        <w:t>l</w:t>
      </w:r>
      <w:r w:rsidR="001D615D">
        <w:rPr>
          <w:b/>
          <w:bCs/>
        </w:rPr>
        <w:t xml:space="preserve">a </w:t>
      </w:r>
      <w:r w:rsidR="00A72273">
        <w:rPr>
          <w:b/>
          <w:bCs/>
        </w:rPr>
        <w:t>fougère. L</w:t>
      </w:r>
      <w:r w:rsidR="001D615D">
        <w:rPr>
          <w:b/>
          <w:bCs/>
        </w:rPr>
        <w:t>a</w:t>
      </w:r>
      <w:r w:rsidR="00A72273">
        <w:rPr>
          <w:b/>
          <w:bCs/>
        </w:rPr>
        <w:t xml:space="preserve"> </w:t>
      </w:r>
      <w:r w:rsidR="002134C0">
        <w:rPr>
          <w:b/>
          <w:bCs/>
        </w:rPr>
        <w:t>fougère apparue depuis l’ère primaire, et</w:t>
      </w:r>
      <w:r w:rsidR="001D615D">
        <w:rPr>
          <w:b/>
          <w:bCs/>
        </w:rPr>
        <w:t xml:space="preserve"> vive encore de </w:t>
      </w:r>
      <w:r w:rsidR="007D682D">
        <w:rPr>
          <w:b/>
          <w:bCs/>
        </w:rPr>
        <w:t>nos</w:t>
      </w:r>
      <w:r w:rsidR="00A616F4">
        <w:rPr>
          <w:b/>
          <w:bCs/>
        </w:rPr>
        <w:t xml:space="preserve"> jour</w:t>
      </w:r>
      <w:r w:rsidR="001D615D">
        <w:rPr>
          <w:b/>
          <w:bCs/>
        </w:rPr>
        <w:t xml:space="preserve"> dans des </w:t>
      </w:r>
      <w:r w:rsidR="007F61D0">
        <w:rPr>
          <w:b/>
          <w:bCs/>
        </w:rPr>
        <w:t>forêts</w:t>
      </w:r>
      <w:r w:rsidR="002134C0">
        <w:rPr>
          <w:b/>
          <w:bCs/>
        </w:rPr>
        <w:t xml:space="preserve"> </w:t>
      </w:r>
      <w:r w:rsidR="00A614EC">
        <w:rPr>
          <w:b/>
          <w:bCs/>
        </w:rPr>
        <w:t>humides et pluvieu</w:t>
      </w:r>
      <w:r w:rsidR="00957137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AFE4A08" wp14:editId="286AD100">
                <wp:simplePos x="0" y="0"/>
                <wp:positionH relativeFrom="column">
                  <wp:posOffset>5772150</wp:posOffset>
                </wp:positionH>
                <wp:positionV relativeFrom="paragraph">
                  <wp:posOffset>5428615</wp:posOffset>
                </wp:positionV>
                <wp:extent cx="809625" cy="314325"/>
                <wp:effectExtent l="0" t="0" r="0" b="4445"/>
                <wp:wrapNone/>
                <wp:docPr id="25" name="Zone de text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137" w:rsidRPr="001267A4" w:rsidRDefault="00957137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 w:rsidRPr="001267A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5" o:spid="_x0000_s1034" type="#_x0000_t202" style="position:absolute;margin-left:454.5pt;margin-top:427.45pt;width:63.75pt;height:24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" stroked="f">
                <v:textbox>
                  <w:txbxContent>
                    <w:p w:rsidR="00957137" w:rsidRPr="001267A4" w:rsidRDefault="00957137">
                      <w:pPr>
                        <w:rPr>
                          <w:b/>
                          <w:bCs/>
                          <w:lang w:bidi="ar-MA"/>
                        </w:rPr>
                      </w:pPr>
                      <w:r w:rsidRPr="001267A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C615C9">
        <w:rPr>
          <w:b/>
          <w:bCs/>
        </w:rPr>
        <w:t>ses</w:t>
      </w:r>
      <w:r w:rsidR="002134C0">
        <w:rPr>
          <w:b/>
          <w:bCs/>
        </w:rPr>
        <w:t>.</w:t>
      </w:r>
    </w:p>
    <w:p w:rsidR="0055387B" w:rsidRPr="007D682D" w:rsidRDefault="008B6475" w:rsidP="0055387B">
      <w:pPr>
        <w:bidi/>
        <w:spacing w:after="0"/>
        <w:jc w:val="right"/>
        <w:rPr>
          <w:b/>
          <w:bCs/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0AB57FE4" wp14:editId="6FF81528">
                <wp:simplePos x="0" y="0"/>
                <wp:positionH relativeFrom="column">
                  <wp:posOffset>5086350</wp:posOffset>
                </wp:positionH>
                <wp:positionV relativeFrom="paragraph">
                  <wp:posOffset>31115</wp:posOffset>
                </wp:positionV>
                <wp:extent cx="1647825" cy="200025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200025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400.5pt;margin-top:2.45pt;width:129.75pt;height:157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" strokecolor="#385d8a" strokeweight=".25pt">
                <v:fill r:id="rId9" o:title="" recolor="t" rotate="t" type="frame"/>
              </v:rect>
            </w:pict>
          </mc:Fallback>
        </mc:AlternateContent>
      </w:r>
    </w:p>
    <w:p w:rsidR="005622E1" w:rsidRDefault="00E439ED" w:rsidP="00881488">
      <w:pPr>
        <w:bidi/>
        <w:spacing w:after="0"/>
        <w:jc w:val="right"/>
      </w:pPr>
      <w:r>
        <w:t xml:space="preserve">1) </w:t>
      </w:r>
      <w:r w:rsidR="005622E1">
        <w:t xml:space="preserve">A quel  type de fossiles la fougère appartient, </w:t>
      </w:r>
      <w:r w:rsidR="00485651">
        <w:t xml:space="preserve">de </w:t>
      </w:r>
      <w:r w:rsidR="005C4B9E">
        <w:t>facies </w:t>
      </w:r>
      <w:r w:rsidR="005622E1">
        <w:t xml:space="preserve"> ou </w:t>
      </w:r>
      <w:r w:rsidR="005C4B9E">
        <w:t>stratigraphique</w:t>
      </w:r>
      <w:r w:rsidR="005622E1">
        <w:t>?</w:t>
      </w:r>
    </w:p>
    <w:p w:rsidR="005622E1" w:rsidRDefault="005622E1" w:rsidP="005622E1">
      <w:pPr>
        <w:bidi/>
        <w:spacing w:after="0"/>
        <w:jc w:val="right"/>
      </w:pPr>
      <w:r>
        <w:t>……………………………………………………………………………………………………</w:t>
      </w:r>
      <w:proofErr w:type="gramStart"/>
      <w:r>
        <w:t>.</w:t>
      </w:r>
      <w:r w:rsidR="00833AB5">
        <w:rPr>
          <w:b/>
          <w:bCs/>
        </w:rPr>
        <w:t>(</w:t>
      </w:r>
      <w:proofErr w:type="gramEnd"/>
      <w:r w:rsidR="00833AB5">
        <w:rPr>
          <w:b/>
          <w:bCs/>
        </w:rPr>
        <w:t>2p)</w:t>
      </w:r>
    </w:p>
    <w:p w:rsidR="00833AB5" w:rsidRDefault="00E439ED" w:rsidP="007D5FE5">
      <w:pPr>
        <w:bidi/>
        <w:spacing w:after="0"/>
        <w:jc w:val="right"/>
      </w:pPr>
      <w:r>
        <w:t xml:space="preserve">2) </w:t>
      </w:r>
      <w:r w:rsidR="00007BE9">
        <w:t>Dans quel milieu</w:t>
      </w:r>
      <w:r w:rsidR="007D5FE5" w:rsidRPr="007D5FE5">
        <w:t xml:space="preserve"> </w:t>
      </w:r>
      <w:r w:rsidR="007D5FE5">
        <w:t>s’était formée</w:t>
      </w:r>
      <w:r w:rsidR="00007BE9">
        <w:t xml:space="preserve"> </w:t>
      </w:r>
      <w:r w:rsidR="00833AB5">
        <w:t>cette roche sédimentaire qui contient la fougère ?</w:t>
      </w:r>
    </w:p>
    <w:p w:rsidR="00114B9A" w:rsidRPr="00AD07C4" w:rsidRDefault="00833AB5" w:rsidP="00AD07C4">
      <w:pPr>
        <w:bidi/>
        <w:spacing w:after="0"/>
        <w:jc w:val="right"/>
        <w:rPr>
          <w:b/>
          <w:bCs/>
        </w:rPr>
      </w:pPr>
      <w:r>
        <w:t xml:space="preserve"> </w:t>
      </w:r>
      <w:r w:rsidR="00E439ED">
        <w:rPr>
          <w:b/>
          <w:bCs/>
        </w:rPr>
        <w:t>………………</w:t>
      </w:r>
      <w:r>
        <w:rPr>
          <w:b/>
          <w:bCs/>
        </w:rPr>
        <w:t>………………………………………….</w:t>
      </w:r>
      <w:r w:rsidR="00E439ED">
        <w:rPr>
          <w:b/>
          <w:bCs/>
        </w:rPr>
        <w:t>……..</w:t>
      </w:r>
      <w:r w:rsidR="00443A19">
        <w:rPr>
          <w:b/>
          <w:bCs/>
        </w:rPr>
        <w:t xml:space="preserve">          (2p)</w:t>
      </w:r>
    </w:p>
    <w:p w:rsidR="003E43DD" w:rsidRDefault="003E43DD" w:rsidP="00E040D5">
      <w:pPr>
        <w:bidi/>
        <w:spacing w:after="0"/>
      </w:pPr>
    </w:p>
    <w:p w:rsidR="00266D20" w:rsidRPr="00D472AA" w:rsidRDefault="00266D20" w:rsidP="00AD07C4">
      <w:pPr>
        <w:spacing w:after="0"/>
        <w:rPr>
          <w:rtl/>
        </w:rPr>
      </w:pPr>
    </w:p>
    <w:sectPr w:rsidR="00266D20" w:rsidRPr="00D472AA" w:rsidSect="00493A9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A20"/>
    <w:multiLevelType w:val="hybridMultilevel"/>
    <w:tmpl w:val="057E1854"/>
    <w:lvl w:ilvl="0" w:tplc="45202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9355E"/>
    <w:multiLevelType w:val="hybridMultilevel"/>
    <w:tmpl w:val="E04C8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CB57B6"/>
    <w:multiLevelType w:val="hybridMultilevel"/>
    <w:tmpl w:val="1DCEC650"/>
    <w:lvl w:ilvl="0" w:tplc="040C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56E23"/>
    <w:multiLevelType w:val="hybridMultilevel"/>
    <w:tmpl w:val="03A0620A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22325"/>
    <w:multiLevelType w:val="hybridMultilevel"/>
    <w:tmpl w:val="A65808B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A7629C"/>
    <w:multiLevelType w:val="hybridMultilevel"/>
    <w:tmpl w:val="DB3627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E07AE"/>
    <w:multiLevelType w:val="hybridMultilevel"/>
    <w:tmpl w:val="C8CEFACC"/>
    <w:lvl w:ilvl="0" w:tplc="0F36E150">
      <w:start w:val="1"/>
      <w:numFmt w:val="decimal"/>
      <w:lvlText w:val="%1)"/>
      <w:lvlJc w:val="left"/>
      <w:pPr>
        <w:ind w:left="36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D370781"/>
    <w:multiLevelType w:val="hybridMultilevel"/>
    <w:tmpl w:val="AFFAB6C2"/>
    <w:lvl w:ilvl="0" w:tplc="A0A20F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12C28"/>
    <w:multiLevelType w:val="hybridMultilevel"/>
    <w:tmpl w:val="5478DD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766CC0"/>
    <w:multiLevelType w:val="hybridMultilevel"/>
    <w:tmpl w:val="11EAC5A8"/>
    <w:lvl w:ilvl="0" w:tplc="D144C932">
      <w:start w:val="1"/>
      <w:numFmt w:val="bullet"/>
      <w:lvlText w:val="-"/>
      <w:lvlJc w:val="left"/>
      <w:pPr>
        <w:ind w:left="4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07BE9"/>
    <w:rsid w:val="00012F7A"/>
    <w:rsid w:val="00017E13"/>
    <w:rsid w:val="000230B5"/>
    <w:rsid w:val="00025347"/>
    <w:rsid w:val="000337E0"/>
    <w:rsid w:val="00040C73"/>
    <w:rsid w:val="00042F1C"/>
    <w:rsid w:val="000432EE"/>
    <w:rsid w:val="000442D0"/>
    <w:rsid w:val="00046222"/>
    <w:rsid w:val="00050F52"/>
    <w:rsid w:val="00053AF8"/>
    <w:rsid w:val="00064A23"/>
    <w:rsid w:val="00072984"/>
    <w:rsid w:val="00073329"/>
    <w:rsid w:val="00077393"/>
    <w:rsid w:val="00092D25"/>
    <w:rsid w:val="000978A4"/>
    <w:rsid w:val="000A0BF7"/>
    <w:rsid w:val="000A4A78"/>
    <w:rsid w:val="000B1517"/>
    <w:rsid w:val="000B2120"/>
    <w:rsid w:val="000B34CE"/>
    <w:rsid w:val="000B3701"/>
    <w:rsid w:val="000B51B5"/>
    <w:rsid w:val="000B7F49"/>
    <w:rsid w:val="000D1E95"/>
    <w:rsid w:val="000D26B5"/>
    <w:rsid w:val="000D4040"/>
    <w:rsid w:val="000D5ABA"/>
    <w:rsid w:val="000D65AB"/>
    <w:rsid w:val="000E1A6F"/>
    <w:rsid w:val="000E34DC"/>
    <w:rsid w:val="000E37DA"/>
    <w:rsid w:val="000E4954"/>
    <w:rsid w:val="000E5E8F"/>
    <w:rsid w:val="000F745A"/>
    <w:rsid w:val="000F7A21"/>
    <w:rsid w:val="00100682"/>
    <w:rsid w:val="0010343E"/>
    <w:rsid w:val="001144FA"/>
    <w:rsid w:val="00114B9A"/>
    <w:rsid w:val="00123038"/>
    <w:rsid w:val="00127D07"/>
    <w:rsid w:val="0013330C"/>
    <w:rsid w:val="00143A8F"/>
    <w:rsid w:val="00144111"/>
    <w:rsid w:val="0015304B"/>
    <w:rsid w:val="00157866"/>
    <w:rsid w:val="00161824"/>
    <w:rsid w:val="00165664"/>
    <w:rsid w:val="00166FEE"/>
    <w:rsid w:val="001741A2"/>
    <w:rsid w:val="0019062E"/>
    <w:rsid w:val="00193200"/>
    <w:rsid w:val="001977B1"/>
    <w:rsid w:val="001A146D"/>
    <w:rsid w:val="001A7DE9"/>
    <w:rsid w:val="001B68C8"/>
    <w:rsid w:val="001B73CA"/>
    <w:rsid w:val="001C07CD"/>
    <w:rsid w:val="001C0DE6"/>
    <w:rsid w:val="001C3091"/>
    <w:rsid w:val="001D02A9"/>
    <w:rsid w:val="001D1821"/>
    <w:rsid w:val="001D615D"/>
    <w:rsid w:val="001E34BD"/>
    <w:rsid w:val="001E5099"/>
    <w:rsid w:val="001E6CB4"/>
    <w:rsid w:val="001F2B67"/>
    <w:rsid w:val="001F3CE9"/>
    <w:rsid w:val="001F4CF3"/>
    <w:rsid w:val="00204701"/>
    <w:rsid w:val="00204CA4"/>
    <w:rsid w:val="00205DA8"/>
    <w:rsid w:val="00207190"/>
    <w:rsid w:val="002130EF"/>
    <w:rsid w:val="002134C0"/>
    <w:rsid w:val="00213FA0"/>
    <w:rsid w:val="00215D83"/>
    <w:rsid w:val="002161C6"/>
    <w:rsid w:val="00223C7F"/>
    <w:rsid w:val="00237A3D"/>
    <w:rsid w:val="00240C0A"/>
    <w:rsid w:val="00243CA2"/>
    <w:rsid w:val="00253B62"/>
    <w:rsid w:val="00262E2A"/>
    <w:rsid w:val="00266D20"/>
    <w:rsid w:val="002702BD"/>
    <w:rsid w:val="002709B5"/>
    <w:rsid w:val="002759B6"/>
    <w:rsid w:val="00280966"/>
    <w:rsid w:val="002816A5"/>
    <w:rsid w:val="00283926"/>
    <w:rsid w:val="00284525"/>
    <w:rsid w:val="00287400"/>
    <w:rsid w:val="00291867"/>
    <w:rsid w:val="00293312"/>
    <w:rsid w:val="00297896"/>
    <w:rsid w:val="002A5ABE"/>
    <w:rsid w:val="002A7199"/>
    <w:rsid w:val="002A7DCA"/>
    <w:rsid w:val="002B151F"/>
    <w:rsid w:val="002B1538"/>
    <w:rsid w:val="002B17CD"/>
    <w:rsid w:val="002B188B"/>
    <w:rsid w:val="002B2573"/>
    <w:rsid w:val="002C0E27"/>
    <w:rsid w:val="002C1F69"/>
    <w:rsid w:val="002C313F"/>
    <w:rsid w:val="002C618E"/>
    <w:rsid w:val="002D0303"/>
    <w:rsid w:val="002D2A53"/>
    <w:rsid w:val="002E0027"/>
    <w:rsid w:val="002E3453"/>
    <w:rsid w:val="002E4438"/>
    <w:rsid w:val="002F2C30"/>
    <w:rsid w:val="002F49AF"/>
    <w:rsid w:val="002F6CA0"/>
    <w:rsid w:val="0030176C"/>
    <w:rsid w:val="003067A1"/>
    <w:rsid w:val="0031469B"/>
    <w:rsid w:val="00314E34"/>
    <w:rsid w:val="0031607E"/>
    <w:rsid w:val="003233AC"/>
    <w:rsid w:val="00324049"/>
    <w:rsid w:val="003342DA"/>
    <w:rsid w:val="00336C62"/>
    <w:rsid w:val="00341E21"/>
    <w:rsid w:val="00344C6F"/>
    <w:rsid w:val="0034528C"/>
    <w:rsid w:val="00357863"/>
    <w:rsid w:val="003606A2"/>
    <w:rsid w:val="0036617B"/>
    <w:rsid w:val="00371248"/>
    <w:rsid w:val="0037295E"/>
    <w:rsid w:val="00373259"/>
    <w:rsid w:val="0037400F"/>
    <w:rsid w:val="00374F1F"/>
    <w:rsid w:val="00376C17"/>
    <w:rsid w:val="00382F3A"/>
    <w:rsid w:val="003839A4"/>
    <w:rsid w:val="00383B97"/>
    <w:rsid w:val="00386B82"/>
    <w:rsid w:val="00394A37"/>
    <w:rsid w:val="00395454"/>
    <w:rsid w:val="00395C0E"/>
    <w:rsid w:val="003A03E4"/>
    <w:rsid w:val="003A54A8"/>
    <w:rsid w:val="003C21FB"/>
    <w:rsid w:val="003C293F"/>
    <w:rsid w:val="003C5EBF"/>
    <w:rsid w:val="003C77DB"/>
    <w:rsid w:val="003D1D32"/>
    <w:rsid w:val="003E3CAE"/>
    <w:rsid w:val="003E43DD"/>
    <w:rsid w:val="003E52C0"/>
    <w:rsid w:val="003F18C7"/>
    <w:rsid w:val="003F1A10"/>
    <w:rsid w:val="003F350D"/>
    <w:rsid w:val="003F5B05"/>
    <w:rsid w:val="00400066"/>
    <w:rsid w:val="00405B3E"/>
    <w:rsid w:val="00407614"/>
    <w:rsid w:val="00412196"/>
    <w:rsid w:val="00414818"/>
    <w:rsid w:val="0041495B"/>
    <w:rsid w:val="00415C1B"/>
    <w:rsid w:val="00417C67"/>
    <w:rsid w:val="0042625E"/>
    <w:rsid w:val="0042676A"/>
    <w:rsid w:val="00432AEE"/>
    <w:rsid w:val="00436D7F"/>
    <w:rsid w:val="00437A83"/>
    <w:rsid w:val="00442EB6"/>
    <w:rsid w:val="00443A19"/>
    <w:rsid w:val="00446911"/>
    <w:rsid w:val="0045055E"/>
    <w:rsid w:val="004514B7"/>
    <w:rsid w:val="00453AFA"/>
    <w:rsid w:val="00466E63"/>
    <w:rsid w:val="00466F6B"/>
    <w:rsid w:val="0047337F"/>
    <w:rsid w:val="004747BD"/>
    <w:rsid w:val="00475D6D"/>
    <w:rsid w:val="00481B3E"/>
    <w:rsid w:val="00482500"/>
    <w:rsid w:val="00485651"/>
    <w:rsid w:val="00485A51"/>
    <w:rsid w:val="00490858"/>
    <w:rsid w:val="00493A9B"/>
    <w:rsid w:val="004A330D"/>
    <w:rsid w:val="004A76CB"/>
    <w:rsid w:val="004B3680"/>
    <w:rsid w:val="004C0093"/>
    <w:rsid w:val="004C173E"/>
    <w:rsid w:val="004D600B"/>
    <w:rsid w:val="004E0E66"/>
    <w:rsid w:val="004E5FD9"/>
    <w:rsid w:val="004E6EB1"/>
    <w:rsid w:val="004F07B4"/>
    <w:rsid w:val="004F13E9"/>
    <w:rsid w:val="004F20C3"/>
    <w:rsid w:val="004F2283"/>
    <w:rsid w:val="004F36D6"/>
    <w:rsid w:val="00500D9E"/>
    <w:rsid w:val="00505605"/>
    <w:rsid w:val="00515B1F"/>
    <w:rsid w:val="0052082C"/>
    <w:rsid w:val="0052372E"/>
    <w:rsid w:val="0052528D"/>
    <w:rsid w:val="0053127A"/>
    <w:rsid w:val="0054335B"/>
    <w:rsid w:val="005437BA"/>
    <w:rsid w:val="0055387B"/>
    <w:rsid w:val="005554CD"/>
    <w:rsid w:val="005622E1"/>
    <w:rsid w:val="0056571D"/>
    <w:rsid w:val="00567822"/>
    <w:rsid w:val="00575ADB"/>
    <w:rsid w:val="0057649F"/>
    <w:rsid w:val="00582F52"/>
    <w:rsid w:val="0058584B"/>
    <w:rsid w:val="00587044"/>
    <w:rsid w:val="005879E1"/>
    <w:rsid w:val="00591F37"/>
    <w:rsid w:val="0059340D"/>
    <w:rsid w:val="0059415B"/>
    <w:rsid w:val="005965F3"/>
    <w:rsid w:val="005A5265"/>
    <w:rsid w:val="005B53C2"/>
    <w:rsid w:val="005B5C50"/>
    <w:rsid w:val="005B6113"/>
    <w:rsid w:val="005B7DBC"/>
    <w:rsid w:val="005C0429"/>
    <w:rsid w:val="005C096A"/>
    <w:rsid w:val="005C1A48"/>
    <w:rsid w:val="005C4B9E"/>
    <w:rsid w:val="005D1D85"/>
    <w:rsid w:val="005D479A"/>
    <w:rsid w:val="005E7EBA"/>
    <w:rsid w:val="005F5399"/>
    <w:rsid w:val="005F5A9A"/>
    <w:rsid w:val="005F70C0"/>
    <w:rsid w:val="005F7A90"/>
    <w:rsid w:val="00600042"/>
    <w:rsid w:val="00602B51"/>
    <w:rsid w:val="00607B56"/>
    <w:rsid w:val="0061026F"/>
    <w:rsid w:val="006109A9"/>
    <w:rsid w:val="00615B85"/>
    <w:rsid w:val="00616E9A"/>
    <w:rsid w:val="00616FAC"/>
    <w:rsid w:val="006174EB"/>
    <w:rsid w:val="00621499"/>
    <w:rsid w:val="00634E6A"/>
    <w:rsid w:val="0064653E"/>
    <w:rsid w:val="00646FA7"/>
    <w:rsid w:val="00655DE4"/>
    <w:rsid w:val="006566A4"/>
    <w:rsid w:val="00660CEE"/>
    <w:rsid w:val="00662237"/>
    <w:rsid w:val="006731F6"/>
    <w:rsid w:val="00675172"/>
    <w:rsid w:val="0068133B"/>
    <w:rsid w:val="00683D1E"/>
    <w:rsid w:val="006870B2"/>
    <w:rsid w:val="00691F2B"/>
    <w:rsid w:val="006936FC"/>
    <w:rsid w:val="006944F4"/>
    <w:rsid w:val="00694DCE"/>
    <w:rsid w:val="006B0D21"/>
    <w:rsid w:val="006B2004"/>
    <w:rsid w:val="006B5DA8"/>
    <w:rsid w:val="006B734A"/>
    <w:rsid w:val="006B7A35"/>
    <w:rsid w:val="006C2573"/>
    <w:rsid w:val="006C3F2D"/>
    <w:rsid w:val="006C5D6A"/>
    <w:rsid w:val="006E0858"/>
    <w:rsid w:val="006E2B25"/>
    <w:rsid w:val="006E4E87"/>
    <w:rsid w:val="006F27A7"/>
    <w:rsid w:val="00702325"/>
    <w:rsid w:val="007031C8"/>
    <w:rsid w:val="00707FEC"/>
    <w:rsid w:val="00711A0E"/>
    <w:rsid w:val="00716899"/>
    <w:rsid w:val="007211D0"/>
    <w:rsid w:val="00735449"/>
    <w:rsid w:val="00742FDA"/>
    <w:rsid w:val="00744A80"/>
    <w:rsid w:val="0075068D"/>
    <w:rsid w:val="0075295F"/>
    <w:rsid w:val="00762408"/>
    <w:rsid w:val="007644F3"/>
    <w:rsid w:val="007668A9"/>
    <w:rsid w:val="00766D30"/>
    <w:rsid w:val="00773590"/>
    <w:rsid w:val="00776781"/>
    <w:rsid w:val="00780B1D"/>
    <w:rsid w:val="007831C3"/>
    <w:rsid w:val="00792F10"/>
    <w:rsid w:val="00792F37"/>
    <w:rsid w:val="00792F91"/>
    <w:rsid w:val="0079338D"/>
    <w:rsid w:val="00793F54"/>
    <w:rsid w:val="007B1FEA"/>
    <w:rsid w:val="007B2147"/>
    <w:rsid w:val="007B341A"/>
    <w:rsid w:val="007B5BB5"/>
    <w:rsid w:val="007B6BC1"/>
    <w:rsid w:val="007C1306"/>
    <w:rsid w:val="007C4382"/>
    <w:rsid w:val="007D0018"/>
    <w:rsid w:val="007D030B"/>
    <w:rsid w:val="007D0690"/>
    <w:rsid w:val="007D5FE5"/>
    <w:rsid w:val="007D682D"/>
    <w:rsid w:val="007E139F"/>
    <w:rsid w:val="007E481B"/>
    <w:rsid w:val="007E6337"/>
    <w:rsid w:val="007F45E9"/>
    <w:rsid w:val="007F5586"/>
    <w:rsid w:val="007F61D0"/>
    <w:rsid w:val="00803D4E"/>
    <w:rsid w:val="00803D8E"/>
    <w:rsid w:val="00804ED3"/>
    <w:rsid w:val="008130B9"/>
    <w:rsid w:val="008152AF"/>
    <w:rsid w:val="00817DDD"/>
    <w:rsid w:val="00822087"/>
    <w:rsid w:val="0082268E"/>
    <w:rsid w:val="00824F33"/>
    <w:rsid w:val="00826056"/>
    <w:rsid w:val="00833AB5"/>
    <w:rsid w:val="00834364"/>
    <w:rsid w:val="00836A7D"/>
    <w:rsid w:val="008414BD"/>
    <w:rsid w:val="00842F63"/>
    <w:rsid w:val="008435D9"/>
    <w:rsid w:val="0084371C"/>
    <w:rsid w:val="0085255C"/>
    <w:rsid w:val="008618B4"/>
    <w:rsid w:val="00862A39"/>
    <w:rsid w:val="00866494"/>
    <w:rsid w:val="00872B45"/>
    <w:rsid w:val="00874383"/>
    <w:rsid w:val="00875CBE"/>
    <w:rsid w:val="008764ED"/>
    <w:rsid w:val="008768F4"/>
    <w:rsid w:val="00881488"/>
    <w:rsid w:val="0088768B"/>
    <w:rsid w:val="00895436"/>
    <w:rsid w:val="008A3AD8"/>
    <w:rsid w:val="008B1DD1"/>
    <w:rsid w:val="008B2633"/>
    <w:rsid w:val="008B63A6"/>
    <w:rsid w:val="008B6475"/>
    <w:rsid w:val="008C00C3"/>
    <w:rsid w:val="008D40B9"/>
    <w:rsid w:val="008D5213"/>
    <w:rsid w:val="008D5556"/>
    <w:rsid w:val="008E0577"/>
    <w:rsid w:val="008E08FD"/>
    <w:rsid w:val="008F08E4"/>
    <w:rsid w:val="008F0D69"/>
    <w:rsid w:val="008F33A6"/>
    <w:rsid w:val="008F5905"/>
    <w:rsid w:val="008F6E38"/>
    <w:rsid w:val="008F7E7C"/>
    <w:rsid w:val="00904131"/>
    <w:rsid w:val="00910538"/>
    <w:rsid w:val="0091304E"/>
    <w:rsid w:val="0091439C"/>
    <w:rsid w:val="00914754"/>
    <w:rsid w:val="0092421A"/>
    <w:rsid w:val="00940B1F"/>
    <w:rsid w:val="00945581"/>
    <w:rsid w:val="009477C3"/>
    <w:rsid w:val="009565B8"/>
    <w:rsid w:val="00957137"/>
    <w:rsid w:val="0096264B"/>
    <w:rsid w:val="009650FF"/>
    <w:rsid w:val="009667F6"/>
    <w:rsid w:val="00973A69"/>
    <w:rsid w:val="009816F7"/>
    <w:rsid w:val="00987BD8"/>
    <w:rsid w:val="0099033F"/>
    <w:rsid w:val="009952BA"/>
    <w:rsid w:val="00997593"/>
    <w:rsid w:val="009A725E"/>
    <w:rsid w:val="009B0FA1"/>
    <w:rsid w:val="009B7BD7"/>
    <w:rsid w:val="009C1A58"/>
    <w:rsid w:val="009D34A6"/>
    <w:rsid w:val="009D6907"/>
    <w:rsid w:val="009E049C"/>
    <w:rsid w:val="009E329F"/>
    <w:rsid w:val="009E7D48"/>
    <w:rsid w:val="009F7D1F"/>
    <w:rsid w:val="00A04CD9"/>
    <w:rsid w:val="00A111F8"/>
    <w:rsid w:val="00A118CB"/>
    <w:rsid w:val="00A258BC"/>
    <w:rsid w:val="00A27CC7"/>
    <w:rsid w:val="00A36073"/>
    <w:rsid w:val="00A362AB"/>
    <w:rsid w:val="00A3680F"/>
    <w:rsid w:val="00A462A1"/>
    <w:rsid w:val="00A50445"/>
    <w:rsid w:val="00A50AF3"/>
    <w:rsid w:val="00A5229D"/>
    <w:rsid w:val="00A52479"/>
    <w:rsid w:val="00A56E0F"/>
    <w:rsid w:val="00A60825"/>
    <w:rsid w:val="00A614EC"/>
    <w:rsid w:val="00A616F4"/>
    <w:rsid w:val="00A6779D"/>
    <w:rsid w:val="00A72273"/>
    <w:rsid w:val="00A722B3"/>
    <w:rsid w:val="00A75680"/>
    <w:rsid w:val="00A8186E"/>
    <w:rsid w:val="00A85D6F"/>
    <w:rsid w:val="00A9199C"/>
    <w:rsid w:val="00A95A2E"/>
    <w:rsid w:val="00A96555"/>
    <w:rsid w:val="00A9716C"/>
    <w:rsid w:val="00AA2508"/>
    <w:rsid w:val="00AA30E1"/>
    <w:rsid w:val="00AA4933"/>
    <w:rsid w:val="00AA6FFE"/>
    <w:rsid w:val="00AB2BFE"/>
    <w:rsid w:val="00AB64D8"/>
    <w:rsid w:val="00AC112B"/>
    <w:rsid w:val="00AC2483"/>
    <w:rsid w:val="00AC2974"/>
    <w:rsid w:val="00AD07C4"/>
    <w:rsid w:val="00AD32D3"/>
    <w:rsid w:val="00AD5F06"/>
    <w:rsid w:val="00AE695C"/>
    <w:rsid w:val="00B02ACD"/>
    <w:rsid w:val="00B05535"/>
    <w:rsid w:val="00B17099"/>
    <w:rsid w:val="00B23F87"/>
    <w:rsid w:val="00B2475B"/>
    <w:rsid w:val="00B30243"/>
    <w:rsid w:val="00B3310F"/>
    <w:rsid w:val="00B46391"/>
    <w:rsid w:val="00B56A97"/>
    <w:rsid w:val="00B62635"/>
    <w:rsid w:val="00B63494"/>
    <w:rsid w:val="00B648E2"/>
    <w:rsid w:val="00B72D09"/>
    <w:rsid w:val="00B76A7E"/>
    <w:rsid w:val="00B820C5"/>
    <w:rsid w:val="00B828F0"/>
    <w:rsid w:val="00B84128"/>
    <w:rsid w:val="00B847E2"/>
    <w:rsid w:val="00B8495E"/>
    <w:rsid w:val="00B87171"/>
    <w:rsid w:val="00B875C6"/>
    <w:rsid w:val="00B9735D"/>
    <w:rsid w:val="00BA0D91"/>
    <w:rsid w:val="00BA6D17"/>
    <w:rsid w:val="00BB1039"/>
    <w:rsid w:val="00BB104B"/>
    <w:rsid w:val="00BD01A8"/>
    <w:rsid w:val="00BD0E73"/>
    <w:rsid w:val="00BD16D6"/>
    <w:rsid w:val="00BD3DE5"/>
    <w:rsid w:val="00BE0921"/>
    <w:rsid w:val="00BE3AF0"/>
    <w:rsid w:val="00BE3FF4"/>
    <w:rsid w:val="00BE6123"/>
    <w:rsid w:val="00BF4348"/>
    <w:rsid w:val="00C0159A"/>
    <w:rsid w:val="00C0265B"/>
    <w:rsid w:val="00C066F4"/>
    <w:rsid w:val="00C06D6A"/>
    <w:rsid w:val="00C12145"/>
    <w:rsid w:val="00C2230E"/>
    <w:rsid w:val="00C22F4F"/>
    <w:rsid w:val="00C36150"/>
    <w:rsid w:val="00C441B1"/>
    <w:rsid w:val="00C446E1"/>
    <w:rsid w:val="00C47927"/>
    <w:rsid w:val="00C52B2A"/>
    <w:rsid w:val="00C53806"/>
    <w:rsid w:val="00C55F18"/>
    <w:rsid w:val="00C615C9"/>
    <w:rsid w:val="00C63485"/>
    <w:rsid w:val="00C660CE"/>
    <w:rsid w:val="00C717AF"/>
    <w:rsid w:val="00C72CCB"/>
    <w:rsid w:val="00C82A63"/>
    <w:rsid w:val="00C834A7"/>
    <w:rsid w:val="00C9662C"/>
    <w:rsid w:val="00C977D5"/>
    <w:rsid w:val="00CA26B9"/>
    <w:rsid w:val="00CA7AC3"/>
    <w:rsid w:val="00CB0C1F"/>
    <w:rsid w:val="00CC0AC2"/>
    <w:rsid w:val="00CC1847"/>
    <w:rsid w:val="00CC570A"/>
    <w:rsid w:val="00CC772B"/>
    <w:rsid w:val="00CD1463"/>
    <w:rsid w:val="00CE2409"/>
    <w:rsid w:val="00CE347E"/>
    <w:rsid w:val="00D053DF"/>
    <w:rsid w:val="00D06BD0"/>
    <w:rsid w:val="00D11B6F"/>
    <w:rsid w:val="00D11C0D"/>
    <w:rsid w:val="00D14E4B"/>
    <w:rsid w:val="00D1620C"/>
    <w:rsid w:val="00D21CA8"/>
    <w:rsid w:val="00D2206C"/>
    <w:rsid w:val="00D267AF"/>
    <w:rsid w:val="00D26DA3"/>
    <w:rsid w:val="00D26DD6"/>
    <w:rsid w:val="00D313BB"/>
    <w:rsid w:val="00D35B91"/>
    <w:rsid w:val="00D37B8E"/>
    <w:rsid w:val="00D41AE0"/>
    <w:rsid w:val="00D4240D"/>
    <w:rsid w:val="00D450A4"/>
    <w:rsid w:val="00D472AA"/>
    <w:rsid w:val="00D51D54"/>
    <w:rsid w:val="00D5565C"/>
    <w:rsid w:val="00D55D69"/>
    <w:rsid w:val="00D56D19"/>
    <w:rsid w:val="00D6695D"/>
    <w:rsid w:val="00D72984"/>
    <w:rsid w:val="00D7319D"/>
    <w:rsid w:val="00D8786E"/>
    <w:rsid w:val="00D933D6"/>
    <w:rsid w:val="00DA1F41"/>
    <w:rsid w:val="00DA497F"/>
    <w:rsid w:val="00DA5F2E"/>
    <w:rsid w:val="00DB4DAD"/>
    <w:rsid w:val="00DB5437"/>
    <w:rsid w:val="00DC221C"/>
    <w:rsid w:val="00DC4006"/>
    <w:rsid w:val="00DD0532"/>
    <w:rsid w:val="00DD3E42"/>
    <w:rsid w:val="00DD67B8"/>
    <w:rsid w:val="00DD7405"/>
    <w:rsid w:val="00DE10A8"/>
    <w:rsid w:val="00DE3BB1"/>
    <w:rsid w:val="00DF0D67"/>
    <w:rsid w:val="00DF6841"/>
    <w:rsid w:val="00E00866"/>
    <w:rsid w:val="00E0271F"/>
    <w:rsid w:val="00E040D5"/>
    <w:rsid w:val="00E14B6D"/>
    <w:rsid w:val="00E1535C"/>
    <w:rsid w:val="00E207F1"/>
    <w:rsid w:val="00E27E09"/>
    <w:rsid w:val="00E30810"/>
    <w:rsid w:val="00E32645"/>
    <w:rsid w:val="00E33E2E"/>
    <w:rsid w:val="00E36E2F"/>
    <w:rsid w:val="00E439ED"/>
    <w:rsid w:val="00E444A7"/>
    <w:rsid w:val="00E46176"/>
    <w:rsid w:val="00E466B4"/>
    <w:rsid w:val="00E56E56"/>
    <w:rsid w:val="00E57606"/>
    <w:rsid w:val="00E57DC8"/>
    <w:rsid w:val="00E6606F"/>
    <w:rsid w:val="00E73A33"/>
    <w:rsid w:val="00E830CA"/>
    <w:rsid w:val="00E92D51"/>
    <w:rsid w:val="00E94304"/>
    <w:rsid w:val="00E953BD"/>
    <w:rsid w:val="00E957E0"/>
    <w:rsid w:val="00EA1293"/>
    <w:rsid w:val="00EA6241"/>
    <w:rsid w:val="00EB04F9"/>
    <w:rsid w:val="00EB07AE"/>
    <w:rsid w:val="00EB212E"/>
    <w:rsid w:val="00EB26D5"/>
    <w:rsid w:val="00EB33C4"/>
    <w:rsid w:val="00EB4364"/>
    <w:rsid w:val="00EB4BFD"/>
    <w:rsid w:val="00EB58BE"/>
    <w:rsid w:val="00EC19E2"/>
    <w:rsid w:val="00EC1AC5"/>
    <w:rsid w:val="00EC360F"/>
    <w:rsid w:val="00EC5FCF"/>
    <w:rsid w:val="00ED5D9E"/>
    <w:rsid w:val="00ED5F61"/>
    <w:rsid w:val="00ED6E25"/>
    <w:rsid w:val="00EE1802"/>
    <w:rsid w:val="00EE2645"/>
    <w:rsid w:val="00EF13E4"/>
    <w:rsid w:val="00EF3174"/>
    <w:rsid w:val="00EF3543"/>
    <w:rsid w:val="00EF38BE"/>
    <w:rsid w:val="00EF633E"/>
    <w:rsid w:val="00EF7245"/>
    <w:rsid w:val="00F01100"/>
    <w:rsid w:val="00F0276B"/>
    <w:rsid w:val="00F05C11"/>
    <w:rsid w:val="00F16706"/>
    <w:rsid w:val="00F22F46"/>
    <w:rsid w:val="00F22FC3"/>
    <w:rsid w:val="00F25345"/>
    <w:rsid w:val="00F25547"/>
    <w:rsid w:val="00F27A1E"/>
    <w:rsid w:val="00F32269"/>
    <w:rsid w:val="00F329BE"/>
    <w:rsid w:val="00F32A0D"/>
    <w:rsid w:val="00F340E9"/>
    <w:rsid w:val="00F346DE"/>
    <w:rsid w:val="00F35E59"/>
    <w:rsid w:val="00F50300"/>
    <w:rsid w:val="00F514DB"/>
    <w:rsid w:val="00F66162"/>
    <w:rsid w:val="00F662FC"/>
    <w:rsid w:val="00F67746"/>
    <w:rsid w:val="00F7526B"/>
    <w:rsid w:val="00F77A3D"/>
    <w:rsid w:val="00F81BC1"/>
    <w:rsid w:val="00F90F62"/>
    <w:rsid w:val="00F9358B"/>
    <w:rsid w:val="00FA571D"/>
    <w:rsid w:val="00FA686C"/>
    <w:rsid w:val="00FB21B2"/>
    <w:rsid w:val="00FB21B8"/>
    <w:rsid w:val="00FC43DC"/>
    <w:rsid w:val="00FD5AAB"/>
    <w:rsid w:val="00FD79B4"/>
    <w:rsid w:val="00FE2ED8"/>
    <w:rsid w:val="00FE331F"/>
    <w:rsid w:val="00FE3C11"/>
    <w:rsid w:val="00FE7130"/>
    <w:rsid w:val="00FF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253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1644</CharactersWithSpaces>
  <SharedDoc>false</SharedDoc>
  <HLinks>
    <vt:vector size="6" baseType="variant">
      <vt:variant>
        <vt:i4>2818148</vt:i4>
      </vt:variant>
      <vt:variant>
        <vt:i4>0</vt:i4>
      </vt:variant>
      <vt:variant>
        <vt:i4>0</vt:i4>
      </vt:variant>
      <vt:variant>
        <vt:i4>5</vt:i4>
      </vt:variant>
      <vt:variant>
        <vt:lpwstr>http://www.svt-sahara.com/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249</cp:revision>
  <cp:lastPrinted>2008-05-21T16:09:00Z</cp:lastPrinted>
  <dcterms:created xsi:type="dcterms:W3CDTF">2018-05-18T22:59:00Z</dcterms:created>
  <dcterms:modified xsi:type="dcterms:W3CDTF">2019-05-19T12:48:00Z</dcterms:modified>
</cp:coreProperties>
</file>